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ООО "ЕВРОТЕХ"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6319236026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КПП: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631901001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1196313002181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ОКПО: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64947091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40702810903000071469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ПРИВОЛЖСКИЙ Ф-Л ПАО "ПРОМСВЯЗЬБАНК"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042202803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30101810700000000803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Юридический 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443009, Самарская обл, Самара г, Физкультурная ул, дом № 100, комната 49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8(846)219-28-39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Директор: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Астафьев Александр Витальевич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